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1D90" w14:textId="77777777" w:rsidR="00F72338" w:rsidRPr="003D4CF6" w:rsidRDefault="00F72338" w:rsidP="0095680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i/>
          <w:iCs/>
          <w:color w:val="121521"/>
          <w:sz w:val="32"/>
          <w:szCs w:val="32"/>
          <w:u w:val="single"/>
          <w:lang w:val="en-US" w:eastAsia="ru-RU"/>
        </w:rPr>
      </w:pPr>
    </w:p>
    <w:tbl>
      <w:tblPr>
        <w:tblW w:w="5909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  <w:gridCol w:w="1842"/>
      </w:tblGrid>
      <w:tr w:rsidR="00C65DF7" w:rsidRPr="00736D53" w14:paraId="3A670013" w14:textId="77777777" w:rsidTr="009F777D">
        <w:trPr>
          <w:tblCellSpacing w:w="0" w:type="dxa"/>
        </w:trPr>
        <w:tc>
          <w:tcPr>
            <w:tcW w:w="41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88F07C" w14:textId="77777777" w:rsidR="00C65DF7" w:rsidRPr="00736D53" w:rsidRDefault="00C65DF7" w:rsidP="00C65DF7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6F7E9059" w14:textId="77777777" w:rsidR="00C65DF7" w:rsidRPr="00736D53" w:rsidRDefault="00C65DF7" w:rsidP="00C65DF7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65749539" w14:textId="77777777" w:rsidR="00C65DF7" w:rsidRPr="00736D53" w:rsidRDefault="00C65DF7" w:rsidP="00736D53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IMSP </w:t>
            </w:r>
            <w:proofErr w:type="spellStart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Spitalul</w:t>
            </w:r>
            <w:proofErr w:type="spellEnd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Clinic de </w:t>
            </w:r>
            <w:proofErr w:type="spellStart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Recuperare</w:t>
            </w:r>
            <w:proofErr w:type="spellEnd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și</w:t>
            </w:r>
            <w:proofErr w:type="spellEnd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Îngrijiri</w:t>
            </w:r>
            <w:proofErr w:type="spellEnd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Cronice</w:t>
            </w:r>
            <w:proofErr w:type="spellEnd"/>
          </w:p>
          <w:p w14:paraId="448DA551" w14:textId="77777777" w:rsidR="00736D53" w:rsidRDefault="00736D53" w:rsidP="00736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090BE6B3" w14:textId="77777777" w:rsidR="00144AFB" w:rsidRPr="00736D53" w:rsidRDefault="00144AFB" w:rsidP="00736D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89E2570" w14:textId="77777777" w:rsidR="009F777D" w:rsidRDefault="00C65DF7" w:rsidP="009F777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o-RO" w:eastAsia="ru-RU"/>
              </w:rPr>
            </w:pPr>
            <w:r w:rsidRPr="00736D53">
              <w:rPr>
                <w:rFonts w:ascii="Times New Roman" w:hAnsi="Times New Roman" w:cs="Times New Roman"/>
                <w:bCs/>
                <w:sz w:val="28"/>
                <w:szCs w:val="28"/>
                <w:lang w:val="ro-RO" w:eastAsia="ru-RU"/>
              </w:rPr>
              <w:t>ANUNŢĂ</w:t>
            </w:r>
            <w:r w:rsidR="00C1794A" w:rsidRPr="00736D53">
              <w:rPr>
                <w:rFonts w:ascii="Times New Roman" w:hAnsi="Times New Roman" w:cs="Times New Roman"/>
                <w:bCs/>
                <w:sz w:val="28"/>
                <w:szCs w:val="28"/>
                <w:lang w:val="ro-RO" w:eastAsia="ru-RU"/>
              </w:rPr>
              <w:t>:</w:t>
            </w:r>
          </w:p>
          <w:p w14:paraId="560F0D4E" w14:textId="77777777" w:rsidR="00144AFB" w:rsidRPr="00736D53" w:rsidRDefault="00144AFB" w:rsidP="009F777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o-RO" w:eastAsia="ru-RU"/>
              </w:rPr>
            </w:pPr>
          </w:p>
          <w:p w14:paraId="1A7E5E74" w14:textId="4C327E9F" w:rsidR="00C65DF7" w:rsidRPr="00736D53" w:rsidRDefault="00736D53" w:rsidP="009F777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       </w:t>
            </w:r>
            <w:proofErr w:type="spellStart"/>
            <w:r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Persoana</w:t>
            </w:r>
            <w:proofErr w:type="spellEnd"/>
            <w:r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câștigătoare</w:t>
            </w:r>
            <w:proofErr w:type="spellEnd"/>
            <w:r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a</w:t>
            </w:r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concursului</w:t>
            </w:r>
            <w:proofErr w:type="spellEnd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pentru</w:t>
            </w:r>
            <w:proofErr w:type="spellEnd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ocuparea</w:t>
            </w:r>
            <w:proofErr w:type="spellEnd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funcției</w:t>
            </w:r>
            <w:proofErr w:type="spellEnd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vacante</w:t>
            </w:r>
            <w:proofErr w:type="spellEnd"/>
            <w:r w:rsidR="00C65DF7" w:rsidRPr="00736D53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de </w:t>
            </w:r>
            <w:proofErr w:type="spellStart"/>
            <w:r w:rsidR="00144AFB" w:rsidRPr="00144AF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Șef</w:t>
            </w:r>
            <w:proofErr w:type="spellEnd"/>
            <w:r w:rsidR="00144AFB" w:rsidRPr="00144AF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/ </w:t>
            </w:r>
            <w:proofErr w:type="spellStart"/>
            <w:r w:rsidR="00144AFB" w:rsidRPr="00144AF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Șefă</w:t>
            </w:r>
            <w:proofErr w:type="spellEnd"/>
            <w:r w:rsidR="00144AFB" w:rsidRPr="00144AF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144AFB" w:rsidRPr="00144AF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Secție</w:t>
            </w:r>
            <w:proofErr w:type="spellEnd"/>
            <w:r w:rsidR="00144AFB" w:rsidRPr="00144AF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="000E2E3C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anestezie</w:t>
            </w:r>
            <w:proofErr w:type="spellEnd"/>
            <w:r w:rsidR="000E2E3C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0E2E3C">
              <w:rPr>
                <w:rFonts w:ascii="Times New Roman" w:hAnsi="Times New Roman" w:cs="Times New Roman"/>
                <w:bCs/>
                <w:sz w:val="28"/>
                <w:szCs w:val="28"/>
                <w:lang w:val="ro-MD" w:eastAsia="ru-RU"/>
              </w:rPr>
              <w:t>și terapie intensivă</w:t>
            </w:r>
            <w:r w:rsidR="00A23ECC" w:rsidRPr="00A23ECC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0E2E3C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–</w:t>
            </w:r>
            <w:r w:rsidR="009F777D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0E2E3C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dl Artiom ZARIȘNEAC</w:t>
            </w:r>
            <w:r w:rsidRPr="00736D53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7CFA37F1" w14:textId="77777777" w:rsidR="009F777D" w:rsidRDefault="009F777D" w:rsidP="009F777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6411469" w14:textId="77777777" w:rsidR="00144AFB" w:rsidRPr="00736D53" w:rsidRDefault="00144AFB" w:rsidP="009F777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9B8BD5D" w14:textId="7D5D5103" w:rsidR="00736D53" w:rsidRPr="00736D53" w:rsidRDefault="00736D53" w:rsidP="009F777D">
            <w:pPr>
              <w:shd w:val="clear" w:color="auto" w:fill="FFFFFF" w:themeFill="background1"/>
              <w:spacing w:line="360" w:lineRule="auto"/>
              <w:ind w:firstLine="360"/>
              <w:jc w:val="both"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EFEFEF"/>
                <w:lang w:val="en-US"/>
              </w:rPr>
            </w:pP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Persoana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câștigătoare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concursului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este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invitată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la Secția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resurse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umane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pentru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încheierea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unui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contract individual de </w:t>
            </w:r>
            <w:proofErr w:type="spellStart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muncă</w:t>
            </w:r>
            <w:proofErr w:type="spellEnd"/>
            <w:r w:rsidRPr="00736D53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la data de </w:t>
            </w:r>
            <w:r w:rsidR="000E2E3C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23.09.2026</w:t>
            </w:r>
            <w:r w:rsidRPr="00144AFB">
              <w:rPr>
                <w:rStyle w:val="fadeinm1hgl8"/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14:paraId="2F455B9F" w14:textId="77777777" w:rsidR="00C65DF7" w:rsidRPr="00736D53" w:rsidRDefault="00C65DF7" w:rsidP="00C65DF7">
            <w:pPr>
              <w:spacing w:after="150" w:line="540" w:lineRule="atLeast"/>
              <w:outlineLvl w:val="0"/>
              <w:rPr>
                <w:rFonts w:ascii="Times New Roman" w:eastAsia="Times New Roman" w:hAnsi="Times New Roman" w:cs="Times New Roman"/>
                <w:color w:val="2D2745"/>
                <w:kern w:val="36"/>
                <w:sz w:val="28"/>
                <w:szCs w:val="28"/>
                <w:lang w:val="en-US" w:eastAsia="ru-RU"/>
              </w:rPr>
            </w:pPr>
          </w:p>
          <w:p w14:paraId="12D8BD81" w14:textId="77777777" w:rsidR="00C65DF7" w:rsidRDefault="00C65DF7" w:rsidP="00C65DF7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1FEAB011" w14:textId="77777777" w:rsidR="00C62DB4" w:rsidRDefault="00C62DB4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09714A7B" w14:textId="77777777" w:rsidR="00C1794A" w:rsidRDefault="00C1794A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5A42FD0A" w14:textId="77777777" w:rsidR="00C1794A" w:rsidRDefault="00C1794A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56F256DA" w14:textId="77777777" w:rsidR="00A23ECC" w:rsidRDefault="00A23ECC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29FACA74" w14:textId="77777777" w:rsidR="00A23ECC" w:rsidRDefault="00A23ECC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15359524" w14:textId="77777777" w:rsidR="00A23ECC" w:rsidRDefault="00A23ECC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43A7471E" w14:textId="77777777" w:rsidR="00A23ECC" w:rsidRDefault="00A23ECC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  <w:p w14:paraId="036016DB" w14:textId="77777777" w:rsidR="00144AFB" w:rsidRPr="00C65DF7" w:rsidRDefault="00144AFB" w:rsidP="00C62DB4">
            <w:pPr>
              <w:spacing w:after="150" w:line="540" w:lineRule="atLeast"/>
              <w:outlineLvl w:val="0"/>
              <w:rPr>
                <w:rFonts w:ascii="Arial" w:eastAsia="Times New Roman" w:hAnsi="Arial" w:cs="Arial"/>
                <w:color w:val="2D2745"/>
                <w:kern w:val="36"/>
                <w:sz w:val="45"/>
                <w:szCs w:val="45"/>
                <w:lang w:val="en-US" w:eastAsia="ru-RU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597194" w14:textId="77777777" w:rsidR="00C65DF7" w:rsidRPr="00C65DF7" w:rsidRDefault="009F777D" w:rsidP="009F777D">
            <w:pPr>
              <w:spacing w:after="0" w:line="240" w:lineRule="auto"/>
              <w:ind w:left="-143" w:right="1841"/>
              <w:rPr>
                <w:rFonts w:ascii="Arial" w:eastAsia="Times New Roman" w:hAnsi="Arial" w:cs="Arial"/>
                <w:b/>
                <w:bCs/>
                <w:color w:val="2D2745"/>
                <w:sz w:val="45"/>
                <w:szCs w:val="45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2D2745"/>
                <w:sz w:val="45"/>
                <w:szCs w:val="45"/>
                <w:lang w:val="en-US" w:eastAsia="ru-RU"/>
              </w:rPr>
              <w:t xml:space="preserve"> / </w:t>
            </w:r>
          </w:p>
        </w:tc>
      </w:tr>
    </w:tbl>
    <w:p w14:paraId="1C7AB36B" w14:textId="77777777" w:rsidR="00DC57D4" w:rsidRPr="00C1794A" w:rsidRDefault="00C65DF7" w:rsidP="00DA0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</w:pPr>
      <w:r w:rsidRPr="00956806">
        <w:rPr>
          <w:rFonts w:ascii="Arial" w:eastAsia="Times New Roman" w:hAnsi="Arial" w:cs="Arial"/>
          <w:color w:val="212529"/>
          <w:sz w:val="16"/>
          <w:szCs w:val="16"/>
          <w:lang w:val="en-US" w:eastAsia="ru-RU"/>
        </w:rPr>
        <w:t xml:space="preserve"> </w:t>
      </w:r>
      <w:proofErr w:type="spellStart"/>
      <w:r w:rsidR="00DA0A4C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Pentru</w:t>
      </w:r>
      <w:proofErr w:type="spellEnd"/>
      <w:r w:rsidR="00DA0A4C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 xml:space="preserve"> </w:t>
      </w:r>
      <w:proofErr w:type="spellStart"/>
      <w:r w:rsidR="00DA0A4C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informații</w:t>
      </w:r>
      <w:proofErr w:type="spellEnd"/>
      <w:r w:rsidR="00DA0A4C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 xml:space="preserve"> </w:t>
      </w:r>
      <w:proofErr w:type="spellStart"/>
      <w:r w:rsidR="00DA0A4C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suplimentare</w:t>
      </w:r>
      <w:proofErr w:type="spellEnd"/>
      <w:r w:rsidR="00DA0A4C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:</w:t>
      </w:r>
      <w:r w:rsidR="00DC57D4"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 xml:space="preserve"> </w:t>
      </w:r>
    </w:p>
    <w:p w14:paraId="2A41D388" w14:textId="77777777" w:rsidR="005966A7" w:rsidRPr="00C1794A" w:rsidRDefault="00DC57D4" w:rsidP="00DA0A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</w:pPr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 xml:space="preserve">Secția </w:t>
      </w:r>
      <w:proofErr w:type="spellStart"/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resurse</w:t>
      </w:r>
      <w:proofErr w:type="spellEnd"/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 xml:space="preserve"> </w:t>
      </w:r>
      <w:proofErr w:type="spellStart"/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umane</w:t>
      </w:r>
      <w:proofErr w:type="spellEnd"/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en-US" w:eastAsia="ru-RU"/>
        </w:rPr>
        <w:t>.</w:t>
      </w:r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fr-FR" w:eastAsia="ru-RU"/>
        </w:rPr>
        <w:t xml:space="preserve"> tel. 022267060.</w:t>
      </w:r>
    </w:p>
    <w:p w14:paraId="3A5CE312" w14:textId="77777777" w:rsidR="00DA0A4C" w:rsidRDefault="00DA0A4C" w:rsidP="00DA0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16"/>
          <w:szCs w:val="16"/>
          <w:lang w:val="fr-FR" w:eastAsia="ru-RU"/>
        </w:rPr>
      </w:pPr>
      <w:proofErr w:type="gramStart"/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fr-FR" w:eastAsia="ru-RU"/>
        </w:rPr>
        <w:t>email:</w:t>
      </w:r>
      <w:proofErr w:type="gramEnd"/>
      <w:r w:rsidRPr="00C1794A">
        <w:rPr>
          <w:rFonts w:ascii="Times New Roman" w:eastAsia="Times New Roman" w:hAnsi="Times New Roman" w:cs="Times New Roman"/>
          <w:color w:val="212529"/>
          <w:sz w:val="18"/>
          <w:szCs w:val="16"/>
          <w:lang w:val="fr-FR" w:eastAsia="ru-RU"/>
        </w:rPr>
        <w:t xml:space="preserve"> </w:t>
      </w:r>
      <w:hyperlink r:id="rId5" w:history="1">
        <w:r w:rsidRPr="00C1794A">
          <w:rPr>
            <w:rStyle w:val="a5"/>
            <w:rFonts w:ascii="Times New Roman" w:eastAsia="Times New Roman" w:hAnsi="Times New Roman" w:cs="Times New Roman"/>
            <w:sz w:val="18"/>
            <w:szCs w:val="16"/>
            <w:lang w:val="fr-FR" w:eastAsia="ru-RU"/>
          </w:rPr>
          <w:t>resurse.umane.scms@ms.md</w:t>
        </w:r>
      </w:hyperlink>
      <w:r w:rsidRPr="00956806">
        <w:rPr>
          <w:rFonts w:ascii="Arial" w:eastAsia="Times New Roman" w:hAnsi="Arial" w:cs="Arial"/>
          <w:color w:val="212529"/>
          <w:sz w:val="16"/>
          <w:szCs w:val="16"/>
          <w:lang w:val="fr-FR" w:eastAsia="ru-RU"/>
        </w:rPr>
        <w:t>.</w:t>
      </w:r>
    </w:p>
    <w:p w14:paraId="187FFB24" w14:textId="77777777" w:rsidR="00C62DB4" w:rsidRDefault="00C62DB4" w:rsidP="00DA0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16"/>
          <w:szCs w:val="16"/>
          <w:lang w:val="fr-FR" w:eastAsia="ru-RU"/>
        </w:rPr>
      </w:pPr>
    </w:p>
    <w:p w14:paraId="00D24024" w14:textId="77777777" w:rsidR="00C62DB4" w:rsidRDefault="00C62DB4" w:rsidP="00DA0A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16"/>
          <w:szCs w:val="16"/>
          <w:lang w:val="fr-FR" w:eastAsia="ru-RU"/>
        </w:rPr>
      </w:pPr>
    </w:p>
    <w:p w14:paraId="1CF35110" w14:textId="77777777" w:rsidR="00736D53" w:rsidRPr="00736D53" w:rsidRDefault="00736D53" w:rsidP="00736D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sectPr w:rsidR="00736D53" w:rsidRPr="00736D53" w:rsidSect="00D00DB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79C0"/>
    <w:multiLevelType w:val="hybridMultilevel"/>
    <w:tmpl w:val="C3E22F08"/>
    <w:lvl w:ilvl="0" w:tplc="912826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2B40D1"/>
    <w:multiLevelType w:val="hybridMultilevel"/>
    <w:tmpl w:val="881C1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E25C7"/>
    <w:multiLevelType w:val="hybridMultilevel"/>
    <w:tmpl w:val="5B6EEE8A"/>
    <w:lvl w:ilvl="0" w:tplc="3F564F8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630669">
    <w:abstractNumId w:val="1"/>
  </w:num>
  <w:num w:numId="2" w16cid:durableId="673847788">
    <w:abstractNumId w:val="2"/>
  </w:num>
  <w:num w:numId="3" w16cid:durableId="297230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63"/>
    <w:rsid w:val="0003041F"/>
    <w:rsid w:val="00047263"/>
    <w:rsid w:val="00093FD6"/>
    <w:rsid w:val="000E2E3C"/>
    <w:rsid w:val="00144AFB"/>
    <w:rsid w:val="001676B2"/>
    <w:rsid w:val="001707DB"/>
    <w:rsid w:val="00184DCF"/>
    <w:rsid w:val="001924E2"/>
    <w:rsid w:val="00275CDB"/>
    <w:rsid w:val="002812E9"/>
    <w:rsid w:val="002F1B8E"/>
    <w:rsid w:val="00307BA1"/>
    <w:rsid w:val="003574A1"/>
    <w:rsid w:val="003D4CF6"/>
    <w:rsid w:val="003E3058"/>
    <w:rsid w:val="003F0D8A"/>
    <w:rsid w:val="0049712F"/>
    <w:rsid w:val="005175B7"/>
    <w:rsid w:val="00592659"/>
    <w:rsid w:val="005966A7"/>
    <w:rsid w:val="00611EF5"/>
    <w:rsid w:val="007135BD"/>
    <w:rsid w:val="00736D53"/>
    <w:rsid w:val="007A214E"/>
    <w:rsid w:val="00956806"/>
    <w:rsid w:val="0097166A"/>
    <w:rsid w:val="009F777D"/>
    <w:rsid w:val="00A03206"/>
    <w:rsid w:val="00A23ECC"/>
    <w:rsid w:val="00AE3C39"/>
    <w:rsid w:val="00C0680D"/>
    <w:rsid w:val="00C15ABA"/>
    <w:rsid w:val="00C1794A"/>
    <w:rsid w:val="00C223AF"/>
    <w:rsid w:val="00C62DB4"/>
    <w:rsid w:val="00C65DF7"/>
    <w:rsid w:val="00D00DB4"/>
    <w:rsid w:val="00D2250A"/>
    <w:rsid w:val="00D80416"/>
    <w:rsid w:val="00D82D51"/>
    <w:rsid w:val="00DA0A4C"/>
    <w:rsid w:val="00DC57D4"/>
    <w:rsid w:val="00DE29E1"/>
    <w:rsid w:val="00E25257"/>
    <w:rsid w:val="00F72338"/>
    <w:rsid w:val="00FB496F"/>
    <w:rsid w:val="00FC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689E1"/>
  <w15:chartTrackingRefBased/>
  <w15:docId w15:val="{1AB0368A-4803-411F-B246-A40A8F20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EF5"/>
  </w:style>
  <w:style w:type="paragraph" w:styleId="1">
    <w:name w:val="heading 1"/>
    <w:basedOn w:val="a"/>
    <w:next w:val="a"/>
    <w:link w:val="10"/>
    <w:uiPriority w:val="9"/>
    <w:qFormat/>
    <w:rsid w:val="00C65D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3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05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DA0A4C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5966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723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65D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736D53"/>
    <w:rPr>
      <w:b/>
      <w:bCs/>
    </w:rPr>
  </w:style>
  <w:style w:type="character" w:customStyle="1" w:styleId="fadeinm1hgl8">
    <w:name w:val="_fadein_m1hgl_8"/>
    <w:basedOn w:val="a0"/>
    <w:rsid w:val="00736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24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7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4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surse.umane.scms@ms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</cp:lastModifiedBy>
  <cp:revision>2</cp:revision>
  <cp:lastPrinted>2026-09-23T04:53:00Z</cp:lastPrinted>
  <dcterms:created xsi:type="dcterms:W3CDTF">2026-09-23T04:53:00Z</dcterms:created>
  <dcterms:modified xsi:type="dcterms:W3CDTF">2026-09-23T04:53:00Z</dcterms:modified>
</cp:coreProperties>
</file>